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0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40"/>
        <w:gridCol w:w="7536"/>
      </w:tblGrid>
      <w:tr w:rsidR="00C6557C" w:rsidRPr="00FC6AF4" w14:paraId="622FC8D6" w14:textId="77777777" w:rsidTr="00C6557C">
        <w:tc>
          <w:tcPr>
            <w:tcW w:w="9576" w:type="dxa"/>
            <w:gridSpan w:val="2"/>
          </w:tcPr>
          <w:p w14:paraId="699ACF94" w14:textId="77777777" w:rsidR="00C6557C" w:rsidRDefault="00C6557C" w:rsidP="00C6557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FB1F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Образац 1</w:t>
            </w:r>
          </w:p>
          <w:p w14:paraId="34F9BE16" w14:textId="77777777" w:rsidR="00C6557C" w:rsidRDefault="00C6557C" w:rsidP="00C6557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13C29B60" w14:textId="77777777" w:rsidR="00FC6AF4" w:rsidRDefault="00FC6AF4" w:rsidP="00C6557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FC6A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Државна смотра за ученике из наставног предмета </w:t>
            </w:r>
            <w:r w:rsidRPr="00FC6AF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r-Cyrl-RS"/>
              </w:rPr>
              <w:t>Историја</w:t>
            </w:r>
            <w:r w:rsidRPr="00FC6A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</w:p>
          <w:p w14:paraId="731A5ECB" w14:textId="292E91AD" w:rsidR="00C6557C" w:rsidRPr="00FC6AF4" w:rsidRDefault="00FC6AF4" w:rsidP="00C6557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FC6A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ЗАПИСНИК</w:t>
            </w:r>
          </w:p>
          <w:p w14:paraId="55B37F84" w14:textId="77777777" w:rsidR="00C6557C" w:rsidRPr="008E3E91" w:rsidRDefault="00C6557C" w:rsidP="00C655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6557C" w14:paraId="7C449683" w14:textId="77777777" w:rsidTr="00C6557C">
        <w:tc>
          <w:tcPr>
            <w:tcW w:w="2040" w:type="dxa"/>
          </w:tcPr>
          <w:p w14:paraId="5E38AA6F" w14:textId="77777777" w:rsidR="00C6557C" w:rsidRDefault="00C6557C" w:rsidP="00C655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1F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Назив школе</w:t>
            </w:r>
          </w:p>
        </w:tc>
        <w:tc>
          <w:tcPr>
            <w:tcW w:w="7536" w:type="dxa"/>
          </w:tcPr>
          <w:p w14:paraId="3EEF455B" w14:textId="77777777" w:rsidR="00C6557C" w:rsidRDefault="00C6557C" w:rsidP="00C655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_____________________________________________________________</w:t>
            </w:r>
          </w:p>
        </w:tc>
      </w:tr>
      <w:tr w:rsidR="00C6557C" w14:paraId="0A3C985C" w14:textId="77777777" w:rsidTr="00C6557C">
        <w:tc>
          <w:tcPr>
            <w:tcW w:w="2040" w:type="dxa"/>
          </w:tcPr>
          <w:p w14:paraId="6E4F135A" w14:textId="77777777" w:rsidR="00C6557C" w:rsidRPr="00FB1F74" w:rsidRDefault="00C6557C" w:rsidP="00C655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Место, округ</w:t>
            </w:r>
          </w:p>
        </w:tc>
        <w:tc>
          <w:tcPr>
            <w:tcW w:w="7536" w:type="dxa"/>
          </w:tcPr>
          <w:p w14:paraId="6AA655F5" w14:textId="77777777" w:rsidR="00C6557C" w:rsidRDefault="00C6557C" w:rsidP="00C655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46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_____________________________________________________________</w:t>
            </w:r>
          </w:p>
        </w:tc>
      </w:tr>
      <w:tr w:rsidR="00C6557C" w14:paraId="568D3D0A" w14:textId="77777777" w:rsidTr="00C6557C">
        <w:tc>
          <w:tcPr>
            <w:tcW w:w="2040" w:type="dxa"/>
          </w:tcPr>
          <w:p w14:paraId="51ADBAAB" w14:textId="77777777" w:rsidR="00C6557C" w:rsidRDefault="00C6557C" w:rsidP="00C655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1F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Датум</w:t>
            </w:r>
          </w:p>
        </w:tc>
        <w:tc>
          <w:tcPr>
            <w:tcW w:w="7536" w:type="dxa"/>
          </w:tcPr>
          <w:p w14:paraId="10DF0346" w14:textId="77777777" w:rsidR="00C6557C" w:rsidRDefault="00C6557C" w:rsidP="00C655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1F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________________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</w:t>
            </w:r>
          </w:p>
        </w:tc>
      </w:tr>
      <w:tr w:rsidR="00C6557C" w14:paraId="2D1B75BB" w14:textId="77777777" w:rsidTr="00C6557C">
        <w:tc>
          <w:tcPr>
            <w:tcW w:w="2040" w:type="dxa"/>
          </w:tcPr>
          <w:p w14:paraId="036B93B6" w14:textId="77777777" w:rsidR="00C6557C" w:rsidRDefault="00C6557C" w:rsidP="00C655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1F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Време почетка</w:t>
            </w:r>
          </w:p>
        </w:tc>
        <w:tc>
          <w:tcPr>
            <w:tcW w:w="7536" w:type="dxa"/>
          </w:tcPr>
          <w:p w14:paraId="510E4FE2" w14:textId="77777777" w:rsidR="00C6557C" w:rsidRDefault="00C6557C" w:rsidP="00C655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1F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_____________________</w:t>
            </w:r>
          </w:p>
        </w:tc>
      </w:tr>
      <w:tr w:rsidR="00C6557C" w14:paraId="6ED2B781" w14:textId="77777777" w:rsidTr="00C6557C">
        <w:tc>
          <w:tcPr>
            <w:tcW w:w="2040" w:type="dxa"/>
          </w:tcPr>
          <w:p w14:paraId="11805E9A" w14:textId="77777777" w:rsidR="00C6557C" w:rsidRDefault="00C6557C" w:rsidP="00C655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1F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Време завршетка</w:t>
            </w:r>
          </w:p>
        </w:tc>
        <w:tc>
          <w:tcPr>
            <w:tcW w:w="7536" w:type="dxa"/>
          </w:tcPr>
          <w:p w14:paraId="04BA015B" w14:textId="77777777" w:rsidR="00C6557C" w:rsidRDefault="00C6557C" w:rsidP="00C655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1F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____________________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</w:t>
            </w:r>
          </w:p>
        </w:tc>
      </w:tr>
      <w:tr w:rsidR="00C6557C" w14:paraId="31483FE5" w14:textId="77777777" w:rsidTr="00C6557C">
        <w:tc>
          <w:tcPr>
            <w:tcW w:w="2040" w:type="dxa"/>
          </w:tcPr>
          <w:p w14:paraId="24D6B997" w14:textId="77777777" w:rsidR="00C6557C" w:rsidRDefault="00C6557C" w:rsidP="00C655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1F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Просторија</w:t>
            </w:r>
          </w:p>
        </w:tc>
        <w:tc>
          <w:tcPr>
            <w:tcW w:w="7536" w:type="dxa"/>
          </w:tcPr>
          <w:p w14:paraId="5C9A94B8" w14:textId="77777777" w:rsidR="00C6557C" w:rsidRDefault="00C6557C" w:rsidP="00C655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1F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_____________________________________________________________</w:t>
            </w:r>
          </w:p>
        </w:tc>
      </w:tr>
      <w:tr w:rsidR="00C6557C" w14:paraId="02DAF116" w14:textId="77777777" w:rsidTr="00C6557C">
        <w:tc>
          <w:tcPr>
            <w:tcW w:w="9576" w:type="dxa"/>
            <w:gridSpan w:val="2"/>
          </w:tcPr>
          <w:p w14:paraId="3BC800FE" w14:textId="77777777" w:rsidR="00C6557C" w:rsidRDefault="00C6557C" w:rsidP="00C655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1F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Дежурни наставници</w:t>
            </w:r>
          </w:p>
        </w:tc>
      </w:tr>
      <w:tr w:rsidR="00C6557C" w:rsidRPr="00FB1F74" w14:paraId="6FFAB006" w14:textId="77777777" w:rsidTr="00C6557C">
        <w:tc>
          <w:tcPr>
            <w:tcW w:w="2040" w:type="dxa"/>
          </w:tcPr>
          <w:p w14:paraId="245F802F" w14:textId="77777777" w:rsidR="00C6557C" w:rsidRPr="00FB1F74" w:rsidRDefault="00C6557C" w:rsidP="00C655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1F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Име и презиме</w:t>
            </w:r>
          </w:p>
        </w:tc>
        <w:tc>
          <w:tcPr>
            <w:tcW w:w="7536" w:type="dxa"/>
          </w:tcPr>
          <w:p w14:paraId="7EC53E79" w14:textId="77777777" w:rsidR="00C6557C" w:rsidRPr="00FB1F74" w:rsidRDefault="00C6557C" w:rsidP="00C655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1F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_____________________________________________________________</w:t>
            </w:r>
          </w:p>
        </w:tc>
      </w:tr>
      <w:tr w:rsidR="00C6557C" w:rsidRPr="00FB1F74" w14:paraId="398D51A3" w14:textId="77777777" w:rsidTr="00C6557C">
        <w:tc>
          <w:tcPr>
            <w:tcW w:w="2040" w:type="dxa"/>
          </w:tcPr>
          <w:p w14:paraId="7F3FD0FC" w14:textId="77777777" w:rsidR="00C6557C" w:rsidRPr="00FB1F74" w:rsidRDefault="00C6557C" w:rsidP="00C655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1F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Потпис</w:t>
            </w:r>
          </w:p>
        </w:tc>
        <w:tc>
          <w:tcPr>
            <w:tcW w:w="7536" w:type="dxa"/>
          </w:tcPr>
          <w:p w14:paraId="4E4148A9" w14:textId="77777777" w:rsidR="00C6557C" w:rsidRPr="00FB1F74" w:rsidRDefault="00C6557C" w:rsidP="00C655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1F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_____________________________________________________________</w:t>
            </w:r>
          </w:p>
        </w:tc>
      </w:tr>
      <w:tr w:rsidR="00C6557C" w:rsidRPr="00FB1F74" w14:paraId="52ABBC1D" w14:textId="77777777" w:rsidTr="00C6557C">
        <w:tc>
          <w:tcPr>
            <w:tcW w:w="2040" w:type="dxa"/>
          </w:tcPr>
          <w:p w14:paraId="7D81B6AC" w14:textId="77777777" w:rsidR="00C6557C" w:rsidRPr="00FB1F74" w:rsidRDefault="00C6557C" w:rsidP="00C655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B1F74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  <w:proofErr w:type="spellEnd"/>
            <w:r w:rsidRPr="00FB1F7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FB1F74">
              <w:rPr>
                <w:rFonts w:ascii="Times New Roman" w:hAnsi="Times New Roman" w:cs="Times New Roman"/>
                <w:sz w:val="24"/>
                <w:szCs w:val="24"/>
              </w:rPr>
              <w:t>презиме</w:t>
            </w:r>
            <w:proofErr w:type="spellEnd"/>
          </w:p>
        </w:tc>
        <w:tc>
          <w:tcPr>
            <w:tcW w:w="7536" w:type="dxa"/>
          </w:tcPr>
          <w:p w14:paraId="7449EA3A" w14:textId="77777777" w:rsidR="00C6557C" w:rsidRPr="00FB1F74" w:rsidRDefault="00C6557C" w:rsidP="00C655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1F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_____________________________________________________________</w:t>
            </w:r>
          </w:p>
        </w:tc>
      </w:tr>
      <w:tr w:rsidR="00C6557C" w:rsidRPr="00FB1F74" w14:paraId="15BBCDCA" w14:textId="77777777" w:rsidTr="00C6557C">
        <w:tc>
          <w:tcPr>
            <w:tcW w:w="2040" w:type="dxa"/>
          </w:tcPr>
          <w:p w14:paraId="215C86EB" w14:textId="77777777" w:rsidR="00C6557C" w:rsidRPr="00FB1F74" w:rsidRDefault="00C6557C" w:rsidP="00C655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B1F74">
              <w:rPr>
                <w:rFonts w:ascii="Times New Roman" w:hAnsi="Times New Roman" w:cs="Times New Roman"/>
                <w:sz w:val="24"/>
                <w:szCs w:val="24"/>
              </w:rPr>
              <w:t>Потпис</w:t>
            </w:r>
            <w:proofErr w:type="spellEnd"/>
          </w:p>
        </w:tc>
        <w:tc>
          <w:tcPr>
            <w:tcW w:w="7536" w:type="dxa"/>
          </w:tcPr>
          <w:p w14:paraId="75B0ABCD" w14:textId="77777777" w:rsidR="00C6557C" w:rsidRPr="00FB1F74" w:rsidRDefault="00C6557C" w:rsidP="00C655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1F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_____________________________________________________________</w:t>
            </w:r>
          </w:p>
        </w:tc>
      </w:tr>
      <w:tr w:rsidR="00C6557C" w:rsidRPr="00FB1F74" w14:paraId="1DDBA91B" w14:textId="77777777" w:rsidTr="00C6557C">
        <w:tc>
          <w:tcPr>
            <w:tcW w:w="2040" w:type="dxa"/>
          </w:tcPr>
          <w:p w14:paraId="60D26AAA" w14:textId="77777777" w:rsidR="00C6557C" w:rsidRPr="00FB1F74" w:rsidRDefault="00C6557C" w:rsidP="00C655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B1F74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  <w:proofErr w:type="spellEnd"/>
            <w:r w:rsidRPr="00FB1F7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FB1F74">
              <w:rPr>
                <w:rFonts w:ascii="Times New Roman" w:hAnsi="Times New Roman" w:cs="Times New Roman"/>
                <w:sz w:val="24"/>
                <w:szCs w:val="24"/>
              </w:rPr>
              <w:t>презиме</w:t>
            </w:r>
            <w:proofErr w:type="spellEnd"/>
          </w:p>
        </w:tc>
        <w:tc>
          <w:tcPr>
            <w:tcW w:w="7536" w:type="dxa"/>
          </w:tcPr>
          <w:p w14:paraId="0352E303" w14:textId="77777777" w:rsidR="00C6557C" w:rsidRPr="00FB1F74" w:rsidRDefault="00C6557C" w:rsidP="00C655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1F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_____________________________________________________________</w:t>
            </w:r>
          </w:p>
        </w:tc>
      </w:tr>
      <w:tr w:rsidR="00C6557C" w:rsidRPr="00FB1F74" w14:paraId="286E4EF5" w14:textId="77777777" w:rsidTr="00C6557C">
        <w:tc>
          <w:tcPr>
            <w:tcW w:w="2040" w:type="dxa"/>
          </w:tcPr>
          <w:p w14:paraId="0EF34170" w14:textId="77777777" w:rsidR="00C6557C" w:rsidRPr="00FB1F74" w:rsidRDefault="00C6557C" w:rsidP="00C655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B1F74">
              <w:rPr>
                <w:rFonts w:ascii="Times New Roman" w:hAnsi="Times New Roman" w:cs="Times New Roman"/>
                <w:sz w:val="24"/>
                <w:szCs w:val="24"/>
              </w:rPr>
              <w:t>Потпис</w:t>
            </w:r>
            <w:proofErr w:type="spellEnd"/>
          </w:p>
        </w:tc>
        <w:tc>
          <w:tcPr>
            <w:tcW w:w="7536" w:type="dxa"/>
          </w:tcPr>
          <w:p w14:paraId="25221AE3" w14:textId="77777777" w:rsidR="00C6557C" w:rsidRPr="00FB1F74" w:rsidRDefault="00C6557C" w:rsidP="00C655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1F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_____________________________________________________________</w:t>
            </w:r>
          </w:p>
        </w:tc>
      </w:tr>
    </w:tbl>
    <w:p w14:paraId="23A4567D" w14:textId="579BBA11" w:rsidR="00BC2FEB" w:rsidRDefault="00BC2FEB" w:rsidP="00FB1F74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1646193D" w14:textId="546FE3C5" w:rsidR="00BC2FEB" w:rsidRDefault="00BC2FEB" w:rsidP="00BC2F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648"/>
      </w:tblGrid>
      <w:tr w:rsidR="00FB1F74" w:rsidRPr="00FB1F74" w14:paraId="7E0EC8BA" w14:textId="77777777" w:rsidTr="00FB1F74">
        <w:tc>
          <w:tcPr>
            <w:tcW w:w="9576" w:type="dxa"/>
            <w:gridSpan w:val="2"/>
          </w:tcPr>
          <w:p w14:paraId="1D4BBFEE" w14:textId="77777777" w:rsidR="00FB1F74" w:rsidRPr="00FB1F74" w:rsidRDefault="00FB1F74" w:rsidP="00A63A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1F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Учесници</w:t>
            </w:r>
          </w:p>
        </w:tc>
      </w:tr>
      <w:tr w:rsidR="00FB1F74" w:rsidRPr="00FB1F74" w14:paraId="7008D51D" w14:textId="77777777" w:rsidTr="00FB1F74">
        <w:tc>
          <w:tcPr>
            <w:tcW w:w="4928" w:type="dxa"/>
          </w:tcPr>
          <w:p w14:paraId="18377B6A" w14:textId="7D8B6994" w:rsidR="00FB1F74" w:rsidRPr="00FB1F74" w:rsidRDefault="00FB1F74" w:rsidP="00A63A6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1F74">
              <w:rPr>
                <w:rFonts w:ascii="Times New Roman" w:hAnsi="Times New Roman" w:cs="Times New Roman"/>
                <w:sz w:val="24"/>
                <w:szCs w:val="24"/>
              </w:rPr>
              <w:t>Укупан</w:t>
            </w:r>
            <w:proofErr w:type="spellEnd"/>
            <w:r w:rsidRPr="00FB1F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1F74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r w:rsidRPr="00FB1F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1F74">
              <w:rPr>
                <w:rFonts w:ascii="Times New Roman" w:hAnsi="Times New Roman" w:cs="Times New Roman"/>
                <w:sz w:val="24"/>
                <w:szCs w:val="24"/>
              </w:rPr>
              <w:t>пријављених</w:t>
            </w:r>
            <w:proofErr w:type="spellEnd"/>
            <w:r w:rsidRPr="00FB1F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1F74">
              <w:rPr>
                <w:rFonts w:ascii="Times New Roman" w:hAnsi="Times New Roman" w:cs="Times New Roman"/>
                <w:sz w:val="24"/>
                <w:szCs w:val="24"/>
              </w:rPr>
              <w:t>ученика</w:t>
            </w:r>
            <w:proofErr w:type="spellEnd"/>
          </w:p>
        </w:tc>
        <w:tc>
          <w:tcPr>
            <w:tcW w:w="4648" w:type="dxa"/>
          </w:tcPr>
          <w:p w14:paraId="23863E18" w14:textId="002B3665" w:rsidR="00FB1F74" w:rsidRPr="00FB1F74" w:rsidRDefault="00FB1F74" w:rsidP="00A63A6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__________</w:t>
            </w:r>
          </w:p>
        </w:tc>
      </w:tr>
      <w:tr w:rsidR="00FB1F74" w:rsidRPr="00FB1F74" w14:paraId="02697E5C" w14:textId="77777777" w:rsidTr="00FB1F74">
        <w:tc>
          <w:tcPr>
            <w:tcW w:w="4928" w:type="dxa"/>
          </w:tcPr>
          <w:p w14:paraId="1DE4B4CB" w14:textId="77777777" w:rsidR="00FB1F74" w:rsidRPr="00FB1F74" w:rsidRDefault="00FB1F74" w:rsidP="00A63A6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1F74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r w:rsidRPr="00FB1F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1F74">
              <w:rPr>
                <w:rFonts w:ascii="Times New Roman" w:hAnsi="Times New Roman" w:cs="Times New Roman"/>
                <w:sz w:val="24"/>
                <w:szCs w:val="24"/>
              </w:rPr>
              <w:t>присутних</w:t>
            </w:r>
            <w:proofErr w:type="spellEnd"/>
            <w:r w:rsidRPr="00FB1F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1F74">
              <w:rPr>
                <w:rFonts w:ascii="Times New Roman" w:hAnsi="Times New Roman" w:cs="Times New Roman"/>
                <w:sz w:val="24"/>
                <w:szCs w:val="24"/>
              </w:rPr>
              <w:t>ученика</w:t>
            </w:r>
            <w:proofErr w:type="spellEnd"/>
          </w:p>
        </w:tc>
        <w:tc>
          <w:tcPr>
            <w:tcW w:w="4648" w:type="dxa"/>
          </w:tcPr>
          <w:p w14:paraId="69F8A1F1" w14:textId="5CF066CD" w:rsidR="00FB1F74" w:rsidRPr="00FB1F74" w:rsidRDefault="00FB1F74" w:rsidP="00A63A6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__________</w:t>
            </w:r>
          </w:p>
        </w:tc>
      </w:tr>
      <w:tr w:rsidR="00FB1F74" w:rsidRPr="00FB1F74" w14:paraId="1A3C6387" w14:textId="77777777" w:rsidTr="00FB1F74">
        <w:tc>
          <w:tcPr>
            <w:tcW w:w="4928" w:type="dxa"/>
          </w:tcPr>
          <w:p w14:paraId="242140CD" w14:textId="685E604E" w:rsidR="00FB1F74" w:rsidRPr="00FB1F74" w:rsidRDefault="00FB1F74" w:rsidP="00A63A6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1F74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r w:rsidRPr="00FB1F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1F74">
              <w:rPr>
                <w:rFonts w:ascii="Times New Roman" w:hAnsi="Times New Roman" w:cs="Times New Roman"/>
                <w:sz w:val="24"/>
                <w:szCs w:val="24"/>
              </w:rPr>
              <w:t>одсутних</w:t>
            </w:r>
            <w:proofErr w:type="spellEnd"/>
            <w:r w:rsidRPr="00FB1F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1F74">
              <w:rPr>
                <w:rFonts w:ascii="Times New Roman" w:hAnsi="Times New Roman" w:cs="Times New Roman"/>
                <w:sz w:val="24"/>
                <w:szCs w:val="24"/>
              </w:rPr>
              <w:t>ученика</w:t>
            </w:r>
            <w:proofErr w:type="spellEnd"/>
          </w:p>
        </w:tc>
        <w:tc>
          <w:tcPr>
            <w:tcW w:w="4648" w:type="dxa"/>
          </w:tcPr>
          <w:p w14:paraId="2ABFC6DA" w14:textId="1EBFFFC1" w:rsidR="00FB1F74" w:rsidRPr="00FB1F74" w:rsidRDefault="00FB1F74" w:rsidP="00A63A6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__________</w:t>
            </w:r>
          </w:p>
        </w:tc>
      </w:tr>
    </w:tbl>
    <w:p w14:paraId="6381E3D1" w14:textId="77777777" w:rsidR="00FB1F74" w:rsidRDefault="00FB1F74" w:rsidP="00BC2F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9"/>
        <w:gridCol w:w="2947"/>
      </w:tblGrid>
      <w:tr w:rsidR="008E3E91" w:rsidRPr="00FC6AF4" w14:paraId="20EBDC23" w14:textId="77777777" w:rsidTr="008E3E91">
        <w:tc>
          <w:tcPr>
            <w:tcW w:w="9576" w:type="dxa"/>
            <w:gridSpan w:val="2"/>
          </w:tcPr>
          <w:p w14:paraId="063E5913" w14:textId="128710E1" w:rsidR="008E3E91" w:rsidRDefault="008E3E91" w:rsidP="008E3E9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3E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Технички услови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(заокружите ДА или НЕ)</w:t>
            </w:r>
          </w:p>
        </w:tc>
      </w:tr>
      <w:tr w:rsidR="008E3E91" w14:paraId="2AF17C4D" w14:textId="77777777" w:rsidTr="008E3E91">
        <w:tc>
          <w:tcPr>
            <w:tcW w:w="6629" w:type="dxa"/>
          </w:tcPr>
          <w:p w14:paraId="1368E0F7" w14:textId="51A708E4" w:rsidR="008E3E91" w:rsidRDefault="008E3E91" w:rsidP="00BC2FE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3E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Рачунари функционални</w:t>
            </w:r>
          </w:p>
        </w:tc>
        <w:tc>
          <w:tcPr>
            <w:tcW w:w="2947" w:type="dxa"/>
          </w:tcPr>
          <w:p w14:paraId="398B2AB0" w14:textId="03810DFB" w:rsidR="008E3E91" w:rsidRDefault="008E3E91" w:rsidP="00BC2FE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         НЕ</w:t>
            </w:r>
          </w:p>
        </w:tc>
      </w:tr>
      <w:tr w:rsidR="008E3E91" w14:paraId="45B34FE8" w14:textId="77777777" w:rsidTr="008E3E91">
        <w:tc>
          <w:tcPr>
            <w:tcW w:w="6629" w:type="dxa"/>
          </w:tcPr>
          <w:p w14:paraId="0D3A7210" w14:textId="191A1E9C" w:rsidR="008E3E91" w:rsidRDefault="008E3E91" w:rsidP="00BC2FE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3E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Интернет веза стабилна</w:t>
            </w:r>
          </w:p>
        </w:tc>
        <w:tc>
          <w:tcPr>
            <w:tcW w:w="2947" w:type="dxa"/>
          </w:tcPr>
          <w:p w14:paraId="16368C5C" w14:textId="41CE4CE9" w:rsidR="008E3E91" w:rsidRDefault="008E3E91" w:rsidP="00BC2FE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3E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ДА         НЕ</w:t>
            </w:r>
          </w:p>
        </w:tc>
      </w:tr>
      <w:tr w:rsidR="008E3E91" w14:paraId="51EE0FC2" w14:textId="77777777" w:rsidTr="008E3E91">
        <w:tc>
          <w:tcPr>
            <w:tcW w:w="6629" w:type="dxa"/>
          </w:tcPr>
          <w:p w14:paraId="0B0D50C0" w14:textId="481A0960" w:rsidR="008E3E91" w:rsidRDefault="008E3E91" w:rsidP="00BC2FE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3E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Камере и микрофони исправни (ако је потребно)</w:t>
            </w:r>
          </w:p>
        </w:tc>
        <w:tc>
          <w:tcPr>
            <w:tcW w:w="2947" w:type="dxa"/>
          </w:tcPr>
          <w:p w14:paraId="18DF8495" w14:textId="3BB42F01" w:rsidR="008E3E91" w:rsidRDefault="008E3E91" w:rsidP="00BC2FE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3E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ДА         НЕ</w:t>
            </w:r>
          </w:p>
        </w:tc>
      </w:tr>
      <w:tr w:rsidR="008E3E91" w14:paraId="7855842B" w14:textId="77777777" w:rsidTr="008E3E91">
        <w:tc>
          <w:tcPr>
            <w:tcW w:w="6629" w:type="dxa"/>
          </w:tcPr>
          <w:p w14:paraId="34DF7831" w14:textId="43B3D26D" w:rsidR="008E3E91" w:rsidRDefault="008E3E91" w:rsidP="00BC2FE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3E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Платформа приступачна</w:t>
            </w:r>
          </w:p>
        </w:tc>
        <w:tc>
          <w:tcPr>
            <w:tcW w:w="2947" w:type="dxa"/>
          </w:tcPr>
          <w:p w14:paraId="7C12CD28" w14:textId="6B70072B" w:rsidR="008E3E91" w:rsidRDefault="008E3E91" w:rsidP="00BC2FE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3E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ДА         НЕ</w:t>
            </w:r>
          </w:p>
        </w:tc>
      </w:tr>
    </w:tbl>
    <w:p w14:paraId="0954B633" w14:textId="7C8933BA" w:rsidR="00FB1F74" w:rsidRDefault="00FB1F74" w:rsidP="00BC2F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B0D8E29" w14:textId="6B585951" w:rsidR="00865CD2" w:rsidRPr="00865CD2" w:rsidRDefault="00865CD2" w:rsidP="00865CD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5CD2">
        <w:rPr>
          <w:rFonts w:ascii="Times New Roman" w:hAnsi="Times New Roman" w:cs="Times New Roman"/>
          <w:sz w:val="24"/>
          <w:szCs w:val="24"/>
          <w:lang w:val="ru-RU"/>
        </w:rPr>
        <w:t xml:space="preserve">Потпис координатора: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______________</w:t>
      </w:r>
      <w:r w:rsidRPr="00865CD2">
        <w:rPr>
          <w:rFonts w:ascii="Times New Roman" w:hAnsi="Times New Roman" w:cs="Times New Roman"/>
          <w:sz w:val="24"/>
          <w:szCs w:val="24"/>
          <w:lang w:val="ru-RU"/>
        </w:rPr>
        <w:t>_____________________________</w:t>
      </w:r>
    </w:p>
    <w:p w14:paraId="15B92CAA" w14:textId="4D4ACC8F" w:rsidR="00BC2FEB" w:rsidRPr="00BC2FEB" w:rsidRDefault="00865CD2" w:rsidP="00BC2F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5CD2">
        <w:rPr>
          <w:rFonts w:ascii="Times New Roman" w:hAnsi="Times New Roman" w:cs="Times New Roman"/>
          <w:sz w:val="24"/>
          <w:szCs w:val="24"/>
          <w:lang w:val="ru-RU"/>
        </w:rPr>
        <w:t xml:space="preserve">Датум: </w:t>
      </w:r>
      <w:r>
        <w:rPr>
          <w:rFonts w:ascii="Times New Roman" w:hAnsi="Times New Roman" w:cs="Times New Roman"/>
          <w:sz w:val="24"/>
          <w:szCs w:val="24"/>
          <w:lang w:val="ru-RU"/>
        </w:rPr>
        <w:t>___</w:t>
      </w:r>
      <w:r w:rsidRPr="00865CD2">
        <w:rPr>
          <w:rFonts w:ascii="Times New Roman" w:hAnsi="Times New Roman" w:cs="Times New Roman"/>
          <w:sz w:val="24"/>
          <w:szCs w:val="24"/>
          <w:lang w:val="ru-RU"/>
        </w:rPr>
        <w:t>__________________</w:t>
      </w:r>
    </w:p>
    <w:sectPr w:rsidR="00BC2FEB" w:rsidRPr="00BC2FEB" w:rsidSect="00CC31AD"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110D5"/>
    <w:multiLevelType w:val="hybridMultilevel"/>
    <w:tmpl w:val="02EC58E2"/>
    <w:lvl w:ilvl="0" w:tplc="C49C170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196007"/>
    <w:multiLevelType w:val="hybridMultilevel"/>
    <w:tmpl w:val="93FA62B0"/>
    <w:lvl w:ilvl="0" w:tplc="C49C170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DE3E7B"/>
    <w:multiLevelType w:val="hybridMultilevel"/>
    <w:tmpl w:val="62DE5F38"/>
    <w:lvl w:ilvl="0" w:tplc="C49C170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3A1D24"/>
    <w:multiLevelType w:val="hybridMultilevel"/>
    <w:tmpl w:val="2B303492"/>
    <w:lvl w:ilvl="0" w:tplc="C49C170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151175"/>
    <w:multiLevelType w:val="hybridMultilevel"/>
    <w:tmpl w:val="F3C204BA"/>
    <w:lvl w:ilvl="0" w:tplc="C49C170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7D2D64"/>
    <w:multiLevelType w:val="hybridMultilevel"/>
    <w:tmpl w:val="2E6C6FBC"/>
    <w:lvl w:ilvl="0" w:tplc="C49C170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053D77"/>
    <w:multiLevelType w:val="hybridMultilevel"/>
    <w:tmpl w:val="8D0475DE"/>
    <w:lvl w:ilvl="0" w:tplc="C49C170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386103"/>
    <w:multiLevelType w:val="hybridMultilevel"/>
    <w:tmpl w:val="EC7A8468"/>
    <w:lvl w:ilvl="0" w:tplc="C49C170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9670C6"/>
    <w:multiLevelType w:val="hybridMultilevel"/>
    <w:tmpl w:val="44EC6968"/>
    <w:lvl w:ilvl="0" w:tplc="C49C170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826CCC"/>
    <w:multiLevelType w:val="hybridMultilevel"/>
    <w:tmpl w:val="5B80AD66"/>
    <w:lvl w:ilvl="0" w:tplc="C49C170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CE1682"/>
    <w:multiLevelType w:val="hybridMultilevel"/>
    <w:tmpl w:val="786EAE1E"/>
    <w:lvl w:ilvl="0" w:tplc="C49C170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5F41F4"/>
    <w:multiLevelType w:val="hybridMultilevel"/>
    <w:tmpl w:val="E924ADB6"/>
    <w:lvl w:ilvl="0" w:tplc="C49C170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89046B"/>
    <w:multiLevelType w:val="hybridMultilevel"/>
    <w:tmpl w:val="5FF4A2C0"/>
    <w:lvl w:ilvl="0" w:tplc="C49C170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53509A"/>
    <w:multiLevelType w:val="hybridMultilevel"/>
    <w:tmpl w:val="E05E13C6"/>
    <w:lvl w:ilvl="0" w:tplc="C49C170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A96619"/>
    <w:multiLevelType w:val="hybridMultilevel"/>
    <w:tmpl w:val="42CCFBE8"/>
    <w:lvl w:ilvl="0" w:tplc="C49C170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1C1CF7"/>
    <w:multiLevelType w:val="hybridMultilevel"/>
    <w:tmpl w:val="D422B18A"/>
    <w:lvl w:ilvl="0" w:tplc="C49C170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EE7495"/>
    <w:multiLevelType w:val="hybridMultilevel"/>
    <w:tmpl w:val="8580F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A969CE"/>
    <w:multiLevelType w:val="hybridMultilevel"/>
    <w:tmpl w:val="93FCAFEA"/>
    <w:lvl w:ilvl="0" w:tplc="C49C170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9118BF"/>
    <w:multiLevelType w:val="hybridMultilevel"/>
    <w:tmpl w:val="FC782050"/>
    <w:lvl w:ilvl="0" w:tplc="C49C170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2"/>
  </w:num>
  <w:num w:numId="4">
    <w:abstractNumId w:val="8"/>
  </w:num>
  <w:num w:numId="5">
    <w:abstractNumId w:val="7"/>
  </w:num>
  <w:num w:numId="6">
    <w:abstractNumId w:val="16"/>
  </w:num>
  <w:num w:numId="7">
    <w:abstractNumId w:val="13"/>
  </w:num>
  <w:num w:numId="8">
    <w:abstractNumId w:val="6"/>
  </w:num>
  <w:num w:numId="9">
    <w:abstractNumId w:val="18"/>
  </w:num>
  <w:num w:numId="10">
    <w:abstractNumId w:val="1"/>
  </w:num>
  <w:num w:numId="11">
    <w:abstractNumId w:val="15"/>
  </w:num>
  <w:num w:numId="12">
    <w:abstractNumId w:val="12"/>
  </w:num>
  <w:num w:numId="13">
    <w:abstractNumId w:val="4"/>
  </w:num>
  <w:num w:numId="14">
    <w:abstractNumId w:val="5"/>
  </w:num>
  <w:num w:numId="15">
    <w:abstractNumId w:val="0"/>
  </w:num>
  <w:num w:numId="16">
    <w:abstractNumId w:val="10"/>
  </w:num>
  <w:num w:numId="17">
    <w:abstractNumId w:val="14"/>
  </w:num>
  <w:num w:numId="18">
    <w:abstractNumId w:val="11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9D1151"/>
    <w:rsid w:val="000C617C"/>
    <w:rsid w:val="0010754F"/>
    <w:rsid w:val="00107AB1"/>
    <w:rsid w:val="00132A8D"/>
    <w:rsid w:val="00147AB1"/>
    <w:rsid w:val="00251722"/>
    <w:rsid w:val="00292501"/>
    <w:rsid w:val="002F1F48"/>
    <w:rsid w:val="00302895"/>
    <w:rsid w:val="00306D95"/>
    <w:rsid w:val="003D2639"/>
    <w:rsid w:val="003F353C"/>
    <w:rsid w:val="003F6C4A"/>
    <w:rsid w:val="00554616"/>
    <w:rsid w:val="005C14B7"/>
    <w:rsid w:val="005E0254"/>
    <w:rsid w:val="006711FF"/>
    <w:rsid w:val="00672C53"/>
    <w:rsid w:val="006A5014"/>
    <w:rsid w:val="00707477"/>
    <w:rsid w:val="00812794"/>
    <w:rsid w:val="00865CD2"/>
    <w:rsid w:val="008E3E91"/>
    <w:rsid w:val="00927BB7"/>
    <w:rsid w:val="00963A34"/>
    <w:rsid w:val="009872E2"/>
    <w:rsid w:val="009A0BD3"/>
    <w:rsid w:val="009D1151"/>
    <w:rsid w:val="00A11AA0"/>
    <w:rsid w:val="00A92A24"/>
    <w:rsid w:val="00B12B81"/>
    <w:rsid w:val="00B342F5"/>
    <w:rsid w:val="00BA59BD"/>
    <w:rsid w:val="00BC2FEB"/>
    <w:rsid w:val="00BE59F5"/>
    <w:rsid w:val="00BF68CC"/>
    <w:rsid w:val="00C6557C"/>
    <w:rsid w:val="00C9653C"/>
    <w:rsid w:val="00CC31AD"/>
    <w:rsid w:val="00D12C87"/>
    <w:rsid w:val="00D24656"/>
    <w:rsid w:val="00D26908"/>
    <w:rsid w:val="00DF2955"/>
    <w:rsid w:val="00E12C29"/>
    <w:rsid w:val="00EA6C03"/>
    <w:rsid w:val="00ED0817"/>
    <w:rsid w:val="00ED2660"/>
    <w:rsid w:val="00FB1F74"/>
    <w:rsid w:val="00FC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F8BA2"/>
  <w15:chartTrackingRefBased/>
  <w15:docId w15:val="{BF7F006A-70C7-44B0-B28F-27BEDA5A2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2FEB"/>
    <w:pPr>
      <w:ind w:left="720"/>
      <w:contextualSpacing/>
    </w:pPr>
  </w:style>
  <w:style w:type="table" w:styleId="TableGrid">
    <w:name w:val="Table Grid"/>
    <w:basedOn w:val="TableNormal"/>
    <w:uiPriority w:val="59"/>
    <w:rsid w:val="00FB1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CC31AD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CC31AD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2025.</PublishDate>
  <Abstract/>
  <CompanyAddress>Патријарха Павла бр. 2 (Конак кнеза Милоша), 11000 Београд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1128</Characters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dcterms:created xsi:type="dcterms:W3CDTF">2026-01-15T21:05:00Z</dcterms:created>
  <dcterms:modified xsi:type="dcterms:W3CDTF">2026-01-16T07:04:00Z</dcterms:modified>
</cp:coreProperties>
</file>